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B890" w14:textId="0B162B82" w:rsidR="00444FCB" w:rsidRDefault="00760421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 xml:space="preserve">PE Time Table Summer </w:t>
      </w:r>
      <w:r w:rsidR="00E17FBF">
        <w:rPr>
          <w:sz w:val="40"/>
          <w:szCs w:val="40"/>
          <w:u w:val="single"/>
        </w:rPr>
        <w:t>2</w:t>
      </w:r>
      <w:r>
        <w:rPr>
          <w:sz w:val="40"/>
          <w:szCs w:val="40"/>
          <w:u w:val="single"/>
        </w:rPr>
        <w:t xml:space="preserve"> 2025/26.</w:t>
      </w:r>
    </w:p>
    <w:tbl>
      <w:tblPr>
        <w:tblStyle w:val="a"/>
        <w:tblW w:w="13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693"/>
        <w:gridCol w:w="2665"/>
        <w:gridCol w:w="3200"/>
        <w:gridCol w:w="3600"/>
      </w:tblGrid>
      <w:tr w:rsidR="00444FCB" w14:paraId="7FEFC951" w14:textId="77777777">
        <w:trPr>
          <w:trHeight w:val="782"/>
        </w:trPr>
        <w:tc>
          <w:tcPr>
            <w:tcW w:w="1838" w:type="dxa"/>
            <w:shd w:val="clear" w:color="auto" w:fill="E7E6E6"/>
          </w:tcPr>
          <w:p w14:paraId="478C45DA" w14:textId="77777777" w:rsidR="00444FCB" w:rsidRDefault="00444FC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E7E6E6"/>
          </w:tcPr>
          <w:p w14:paraId="6B60985B" w14:textId="77777777" w:rsidR="00444FCB" w:rsidRDefault="007604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9:00 – 10:00am</w:t>
            </w:r>
          </w:p>
        </w:tc>
        <w:tc>
          <w:tcPr>
            <w:tcW w:w="2665" w:type="dxa"/>
            <w:shd w:val="clear" w:color="auto" w:fill="E7E6E6"/>
          </w:tcPr>
          <w:p w14:paraId="73C1C4EE" w14:textId="77777777" w:rsidR="00444FCB" w:rsidRDefault="007604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10:00 – 11:00am</w:t>
            </w:r>
          </w:p>
        </w:tc>
        <w:tc>
          <w:tcPr>
            <w:tcW w:w="3200" w:type="dxa"/>
            <w:shd w:val="clear" w:color="auto" w:fill="E7E6E6"/>
          </w:tcPr>
          <w:p w14:paraId="6BACD1A0" w14:textId="77777777" w:rsidR="00444FCB" w:rsidRDefault="007604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1:10 – 2:10pm</w:t>
            </w:r>
          </w:p>
        </w:tc>
        <w:tc>
          <w:tcPr>
            <w:tcW w:w="3600" w:type="dxa"/>
            <w:shd w:val="clear" w:color="auto" w:fill="E7E6E6"/>
          </w:tcPr>
          <w:p w14:paraId="5FF2C801" w14:textId="77777777" w:rsidR="00444FCB" w:rsidRDefault="007604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2:10 – 3:10pm</w:t>
            </w:r>
          </w:p>
        </w:tc>
      </w:tr>
      <w:tr w:rsidR="00444FCB" w14:paraId="0C2050E2" w14:textId="77777777">
        <w:trPr>
          <w:trHeight w:val="1277"/>
        </w:trPr>
        <w:tc>
          <w:tcPr>
            <w:tcW w:w="1838" w:type="dxa"/>
            <w:shd w:val="clear" w:color="auto" w:fill="E7E6E6"/>
          </w:tcPr>
          <w:p w14:paraId="2D0B2B67" w14:textId="77777777" w:rsidR="00444FCB" w:rsidRDefault="007604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693" w:type="dxa"/>
          </w:tcPr>
          <w:p w14:paraId="6EB286A6" w14:textId="77777777" w:rsidR="00E17FBF" w:rsidRPr="00E17FBF" w:rsidRDefault="00E17FBF" w:rsidP="00E17FBF">
            <w:pPr>
              <w:rPr>
                <w:sz w:val="20"/>
                <w:szCs w:val="20"/>
              </w:rPr>
            </w:pPr>
            <w:r w:rsidRPr="00E17FBF">
              <w:rPr>
                <w:sz w:val="24"/>
                <w:szCs w:val="24"/>
              </w:rPr>
              <w:t xml:space="preserve">2TD3 – </w:t>
            </w:r>
            <w:r w:rsidRPr="00E17FBF">
              <w:rPr>
                <w:sz w:val="20"/>
                <w:szCs w:val="20"/>
              </w:rPr>
              <w:t>Tennis (road to Wimbledon)</w:t>
            </w:r>
          </w:p>
          <w:p w14:paraId="51E487C4" w14:textId="77777777" w:rsidR="00E17FBF" w:rsidRPr="00E17FBF" w:rsidRDefault="00E17FBF" w:rsidP="00E17FBF">
            <w:pPr>
              <w:rPr>
                <w:sz w:val="32"/>
                <w:szCs w:val="32"/>
              </w:rPr>
            </w:pPr>
            <w:r w:rsidRPr="00E17FBF">
              <w:rPr>
                <w:sz w:val="24"/>
                <w:szCs w:val="24"/>
              </w:rPr>
              <w:t>Cricket</w:t>
            </w:r>
          </w:p>
          <w:p w14:paraId="208CD561" w14:textId="77777777" w:rsidR="00444FCB" w:rsidRDefault="00444FCB" w:rsidP="00E17FBF">
            <w:pPr>
              <w:rPr>
                <w:sz w:val="28"/>
                <w:szCs w:val="28"/>
              </w:rPr>
            </w:pPr>
          </w:p>
        </w:tc>
        <w:tc>
          <w:tcPr>
            <w:tcW w:w="2665" w:type="dxa"/>
          </w:tcPr>
          <w:p w14:paraId="73A6EC6B" w14:textId="77777777" w:rsidR="00E17FBF" w:rsidRPr="00E17FBF" w:rsidRDefault="00E17FBF" w:rsidP="00E17FBF">
            <w:pPr>
              <w:rPr>
                <w:sz w:val="24"/>
                <w:szCs w:val="24"/>
              </w:rPr>
            </w:pPr>
            <w:r w:rsidRPr="00E17FBF">
              <w:rPr>
                <w:sz w:val="24"/>
                <w:szCs w:val="24"/>
              </w:rPr>
              <w:t xml:space="preserve">2LP3 – </w:t>
            </w:r>
            <w:r w:rsidRPr="00E17FBF">
              <w:rPr>
                <w:sz w:val="20"/>
                <w:szCs w:val="20"/>
              </w:rPr>
              <w:t>Tennis (road to Wimbledon)</w:t>
            </w:r>
          </w:p>
          <w:p w14:paraId="55E29E3D" w14:textId="16E579CF" w:rsidR="00444FCB" w:rsidRDefault="00E17FBF">
            <w:pPr>
              <w:rPr>
                <w:sz w:val="28"/>
                <w:szCs w:val="28"/>
              </w:rPr>
            </w:pPr>
            <w:r w:rsidRPr="00E17FBF">
              <w:rPr>
                <w:sz w:val="24"/>
                <w:szCs w:val="24"/>
              </w:rPr>
              <w:t>Cricket</w:t>
            </w:r>
          </w:p>
        </w:tc>
        <w:tc>
          <w:tcPr>
            <w:tcW w:w="3200" w:type="dxa"/>
          </w:tcPr>
          <w:p w14:paraId="15B7D533" w14:textId="489C5AE5" w:rsidR="00E17FBF" w:rsidRPr="00E17FBF" w:rsidRDefault="00760421" w:rsidP="00E17FBF">
            <w:r>
              <w:rPr>
                <w:sz w:val="28"/>
                <w:szCs w:val="28"/>
              </w:rPr>
              <w:t xml:space="preserve">1GW2 </w:t>
            </w:r>
            <w:r w:rsidR="00E17FBF">
              <w:rPr>
                <w:sz w:val="28"/>
                <w:szCs w:val="28"/>
              </w:rPr>
              <w:t>– Target games</w:t>
            </w:r>
            <w:r w:rsidR="00E17FBF" w:rsidRPr="00E17FBF">
              <w:rPr>
                <w:sz w:val="28"/>
                <w:szCs w:val="28"/>
              </w:rPr>
              <w:t xml:space="preserve"> </w:t>
            </w:r>
          </w:p>
          <w:p w14:paraId="2985111A" w14:textId="77777777" w:rsidR="00E17FBF" w:rsidRDefault="00E17FBF" w:rsidP="00E17FBF">
            <w:pPr>
              <w:rPr>
                <w:sz w:val="20"/>
                <w:szCs w:val="20"/>
              </w:rPr>
            </w:pPr>
          </w:p>
          <w:p w14:paraId="460BCCA6" w14:textId="77777777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1VW1 – Athletics</w:t>
            </w:r>
          </w:p>
          <w:p w14:paraId="37BC7998" w14:textId="31F0455D" w:rsidR="00444FCB" w:rsidRDefault="00444FCB" w:rsidP="00E17FBF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549195AF" w14:textId="7D7B8066" w:rsidR="00444FCB" w:rsidRDefault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LH2 </w:t>
            </w:r>
            <w:r w:rsidR="00E17FB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E17FBF">
              <w:rPr>
                <w:sz w:val="28"/>
                <w:szCs w:val="28"/>
              </w:rPr>
              <w:t>Target games</w:t>
            </w:r>
          </w:p>
          <w:p w14:paraId="70282FC4" w14:textId="77777777" w:rsidR="00444FCB" w:rsidRDefault="00444FCB">
            <w:pPr>
              <w:rPr>
                <w:sz w:val="28"/>
                <w:szCs w:val="28"/>
              </w:rPr>
            </w:pPr>
          </w:p>
          <w:p w14:paraId="79E05F82" w14:textId="109DDD36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LJ</w:t>
            </w:r>
            <w:r>
              <w:rPr>
                <w:sz w:val="28"/>
                <w:szCs w:val="28"/>
              </w:rPr>
              <w:t>1 – Athletics</w:t>
            </w:r>
          </w:p>
          <w:p w14:paraId="50BD6032" w14:textId="01FBEB3C" w:rsidR="00444FCB" w:rsidRDefault="00444FCB">
            <w:pPr>
              <w:rPr>
                <w:sz w:val="28"/>
                <w:szCs w:val="28"/>
              </w:rPr>
            </w:pPr>
          </w:p>
        </w:tc>
      </w:tr>
      <w:tr w:rsidR="00444FCB" w14:paraId="5A104473" w14:textId="77777777">
        <w:trPr>
          <w:trHeight w:val="1263"/>
        </w:trPr>
        <w:tc>
          <w:tcPr>
            <w:tcW w:w="1838" w:type="dxa"/>
            <w:shd w:val="clear" w:color="auto" w:fill="E7E6E6"/>
          </w:tcPr>
          <w:p w14:paraId="4ECBA519" w14:textId="77777777" w:rsidR="00444FCB" w:rsidRDefault="007604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693" w:type="dxa"/>
            <w:shd w:val="clear" w:color="auto" w:fill="auto"/>
          </w:tcPr>
          <w:p w14:paraId="7589965B" w14:textId="77777777" w:rsidR="00444FCB" w:rsidRDefault="00444FC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665" w:type="dxa"/>
            <w:shd w:val="clear" w:color="auto" w:fill="auto"/>
          </w:tcPr>
          <w:p w14:paraId="3A5A1EF0" w14:textId="77777777" w:rsidR="00444FCB" w:rsidRDefault="00444FC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200" w:type="dxa"/>
          </w:tcPr>
          <w:p w14:paraId="0BE783A0" w14:textId="36CF9487" w:rsidR="00444FCB" w:rsidRDefault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2PK6 - Athletics</w:t>
            </w:r>
          </w:p>
          <w:p w14:paraId="4BB15708" w14:textId="77777777" w:rsidR="00444FCB" w:rsidRDefault="00444FCB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3C7EF490" w14:textId="5DAA5192" w:rsidR="00444FCB" w:rsidRDefault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2AJ6 –</w:t>
            </w:r>
            <w:r>
              <w:rPr>
                <w:sz w:val="28"/>
                <w:szCs w:val="28"/>
              </w:rPr>
              <w:t xml:space="preserve"> Athletics</w:t>
            </w:r>
          </w:p>
          <w:p w14:paraId="6D791B11" w14:textId="77777777" w:rsidR="00444FCB" w:rsidRDefault="00444FCB">
            <w:pPr>
              <w:rPr>
                <w:sz w:val="28"/>
                <w:szCs w:val="28"/>
              </w:rPr>
            </w:pPr>
          </w:p>
        </w:tc>
      </w:tr>
      <w:tr w:rsidR="00760421" w14:paraId="48E4FCD1" w14:textId="77777777">
        <w:trPr>
          <w:trHeight w:val="1368"/>
        </w:trPr>
        <w:tc>
          <w:tcPr>
            <w:tcW w:w="1838" w:type="dxa"/>
            <w:shd w:val="clear" w:color="auto" w:fill="E7E6E6"/>
          </w:tcPr>
          <w:p w14:paraId="3D1ED18F" w14:textId="77777777" w:rsidR="00760421" w:rsidRDefault="00760421" w:rsidP="007604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693" w:type="dxa"/>
            <w:shd w:val="clear" w:color="auto" w:fill="auto"/>
          </w:tcPr>
          <w:p w14:paraId="2ABB280B" w14:textId="77777777" w:rsidR="00760421" w:rsidRDefault="00760421" w:rsidP="00760421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1LH2 – Athletics </w:t>
            </w:r>
            <w:r>
              <w:rPr>
                <w:sz w:val="28"/>
                <w:szCs w:val="28"/>
                <w:highlight w:val="yellow"/>
              </w:rPr>
              <w:t>(Adam)</w:t>
            </w:r>
          </w:p>
          <w:p w14:paraId="68FBF2EE" w14:textId="77777777" w:rsidR="00760421" w:rsidRDefault="00760421" w:rsidP="00760421">
            <w:pPr>
              <w:rPr>
                <w:sz w:val="28"/>
                <w:szCs w:val="28"/>
              </w:rPr>
            </w:pPr>
          </w:p>
          <w:p w14:paraId="24A3727F" w14:textId="77777777" w:rsidR="00760421" w:rsidRDefault="00760421" w:rsidP="00760421">
            <w:pPr>
              <w:rPr>
                <w:sz w:val="28"/>
                <w:szCs w:val="28"/>
              </w:rPr>
            </w:pPr>
          </w:p>
          <w:p w14:paraId="625A365C" w14:textId="022D73C4" w:rsidR="00760421" w:rsidRDefault="00760421" w:rsidP="0076042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665" w:type="dxa"/>
            <w:shd w:val="clear" w:color="auto" w:fill="auto"/>
          </w:tcPr>
          <w:p w14:paraId="2D6C4A67" w14:textId="77777777" w:rsidR="00760421" w:rsidRDefault="00760421" w:rsidP="00760421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1GW2 – Athletics </w:t>
            </w:r>
            <w:r>
              <w:rPr>
                <w:sz w:val="28"/>
                <w:szCs w:val="28"/>
                <w:highlight w:val="yellow"/>
              </w:rPr>
              <w:t>(Adam)</w:t>
            </w:r>
          </w:p>
          <w:p w14:paraId="39E45857" w14:textId="764CFA5B" w:rsidR="00760421" w:rsidRDefault="00760421" w:rsidP="0076042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200" w:type="dxa"/>
          </w:tcPr>
          <w:p w14:paraId="2C0073D2" w14:textId="77777777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2MAR5 – Athletics </w:t>
            </w:r>
            <w:r w:rsidRPr="00760421">
              <w:rPr>
                <w:sz w:val="28"/>
                <w:szCs w:val="28"/>
                <w:highlight w:val="yellow"/>
              </w:rPr>
              <w:t>(Adam)</w:t>
            </w:r>
          </w:p>
          <w:p w14:paraId="3837CB19" w14:textId="77777777" w:rsidR="00760421" w:rsidRDefault="00760421" w:rsidP="00760421">
            <w:pPr>
              <w:rPr>
                <w:sz w:val="28"/>
                <w:szCs w:val="28"/>
              </w:rPr>
            </w:pPr>
          </w:p>
          <w:p w14:paraId="4552A90C" w14:textId="2FC8522B" w:rsidR="00760421" w:rsidRDefault="00760421" w:rsidP="00760421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0AB7D14C" w14:textId="1104D8C0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JH</w:t>
            </w:r>
            <w:r>
              <w:rPr>
                <w:sz w:val="28"/>
                <w:szCs w:val="28"/>
              </w:rPr>
              <w:t xml:space="preserve">5 – Athletics </w:t>
            </w:r>
            <w:r w:rsidRPr="00760421">
              <w:rPr>
                <w:sz w:val="28"/>
                <w:szCs w:val="28"/>
                <w:highlight w:val="yellow"/>
              </w:rPr>
              <w:t>(Adam)</w:t>
            </w:r>
          </w:p>
        </w:tc>
      </w:tr>
      <w:tr w:rsidR="00760421" w14:paraId="1316D701" w14:textId="77777777">
        <w:trPr>
          <w:trHeight w:val="1405"/>
        </w:trPr>
        <w:tc>
          <w:tcPr>
            <w:tcW w:w="1838" w:type="dxa"/>
            <w:shd w:val="clear" w:color="auto" w:fill="E7E6E6"/>
          </w:tcPr>
          <w:p w14:paraId="13C3BE36" w14:textId="77777777" w:rsidR="00760421" w:rsidRDefault="00760421" w:rsidP="007604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693" w:type="dxa"/>
            <w:shd w:val="clear" w:color="auto" w:fill="auto"/>
          </w:tcPr>
          <w:p w14:paraId="5764E0C0" w14:textId="77777777" w:rsidR="00760421" w:rsidRDefault="00760421" w:rsidP="00760421">
            <w:pPr>
              <w:rPr>
                <w:sz w:val="28"/>
                <w:szCs w:val="28"/>
              </w:rPr>
            </w:pPr>
          </w:p>
        </w:tc>
        <w:tc>
          <w:tcPr>
            <w:tcW w:w="2665" w:type="dxa"/>
            <w:shd w:val="clear" w:color="auto" w:fill="auto"/>
          </w:tcPr>
          <w:p w14:paraId="540F1C5C" w14:textId="77777777" w:rsidR="00760421" w:rsidRDefault="00760421" w:rsidP="00760421">
            <w:pPr>
              <w:rPr>
                <w:sz w:val="28"/>
                <w:szCs w:val="28"/>
              </w:rPr>
            </w:pPr>
          </w:p>
        </w:tc>
        <w:tc>
          <w:tcPr>
            <w:tcW w:w="3200" w:type="dxa"/>
            <w:shd w:val="clear" w:color="auto" w:fill="auto"/>
          </w:tcPr>
          <w:p w14:paraId="62BFE3DD" w14:textId="624FC91B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2LP3 – Athletics</w:t>
            </w:r>
          </w:p>
          <w:p w14:paraId="76958B72" w14:textId="77777777" w:rsidR="00760421" w:rsidRDefault="00760421" w:rsidP="00760421">
            <w:pPr>
              <w:rPr>
                <w:sz w:val="28"/>
                <w:szCs w:val="28"/>
              </w:rPr>
            </w:pPr>
          </w:p>
          <w:p w14:paraId="62137F69" w14:textId="7D7704B7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2JWi4- Cricket</w:t>
            </w:r>
          </w:p>
          <w:p w14:paraId="210BC7AC" w14:textId="77777777" w:rsidR="00760421" w:rsidRDefault="00760421" w:rsidP="00760421">
            <w:pPr>
              <w:rPr>
                <w:sz w:val="28"/>
                <w:szCs w:val="28"/>
              </w:rPr>
            </w:pPr>
          </w:p>
          <w:p w14:paraId="5BF7D3DF" w14:textId="77777777" w:rsidR="00760421" w:rsidRDefault="00760421" w:rsidP="00760421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720E2043" w14:textId="737600B4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2TD3 – </w:t>
            </w:r>
            <w:r>
              <w:rPr>
                <w:sz w:val="28"/>
                <w:szCs w:val="28"/>
              </w:rPr>
              <w:t>Athletics</w:t>
            </w:r>
          </w:p>
          <w:p w14:paraId="1105EF2E" w14:textId="77777777" w:rsidR="00760421" w:rsidRDefault="00760421" w:rsidP="00760421">
            <w:pPr>
              <w:rPr>
                <w:sz w:val="28"/>
                <w:szCs w:val="28"/>
              </w:rPr>
            </w:pPr>
          </w:p>
          <w:p w14:paraId="22F89CC2" w14:textId="62D864D8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2CF4- Cricket</w:t>
            </w:r>
          </w:p>
          <w:p w14:paraId="36A2800A" w14:textId="77777777" w:rsidR="00760421" w:rsidRDefault="00760421" w:rsidP="00760421">
            <w:pPr>
              <w:rPr>
                <w:sz w:val="28"/>
                <w:szCs w:val="28"/>
              </w:rPr>
            </w:pPr>
          </w:p>
        </w:tc>
      </w:tr>
      <w:tr w:rsidR="00760421" w14:paraId="19703542" w14:textId="77777777">
        <w:trPr>
          <w:trHeight w:val="1451"/>
        </w:trPr>
        <w:tc>
          <w:tcPr>
            <w:tcW w:w="1838" w:type="dxa"/>
            <w:shd w:val="clear" w:color="auto" w:fill="E7E6E6"/>
          </w:tcPr>
          <w:p w14:paraId="6E42ECE5" w14:textId="77777777" w:rsidR="00760421" w:rsidRDefault="00760421" w:rsidP="007604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2693" w:type="dxa"/>
            <w:shd w:val="clear" w:color="auto" w:fill="auto"/>
          </w:tcPr>
          <w:p w14:paraId="0547861E" w14:textId="172D51B5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EYFS – ball skills </w:t>
            </w:r>
            <w:r>
              <w:rPr>
                <w:sz w:val="28"/>
                <w:szCs w:val="28"/>
                <w:highlight w:val="yellow"/>
              </w:rPr>
              <w:t>(Adam)</w:t>
            </w:r>
          </w:p>
        </w:tc>
        <w:tc>
          <w:tcPr>
            <w:tcW w:w="2665" w:type="dxa"/>
            <w:shd w:val="clear" w:color="auto" w:fill="auto"/>
          </w:tcPr>
          <w:p w14:paraId="54FF0231" w14:textId="40A459DB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EYFS – ball skills </w:t>
            </w:r>
            <w:r>
              <w:rPr>
                <w:sz w:val="28"/>
                <w:szCs w:val="28"/>
                <w:highlight w:val="yellow"/>
              </w:rPr>
              <w:t>(Adam)</w:t>
            </w:r>
          </w:p>
        </w:tc>
        <w:tc>
          <w:tcPr>
            <w:tcW w:w="3200" w:type="dxa"/>
          </w:tcPr>
          <w:p w14:paraId="72A9DF43" w14:textId="07FCD713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AJ6 </w:t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Cricket </w:t>
            </w:r>
            <w:r w:rsidRPr="00E17FBF">
              <w:rPr>
                <w:sz w:val="28"/>
                <w:szCs w:val="28"/>
                <w:highlight w:val="yellow"/>
              </w:rPr>
              <w:t>(Adam)</w:t>
            </w:r>
          </w:p>
          <w:p w14:paraId="49D9FC1A" w14:textId="77777777" w:rsidR="00760421" w:rsidRDefault="00760421" w:rsidP="00760421">
            <w:pPr>
              <w:rPr>
                <w:sz w:val="28"/>
                <w:szCs w:val="28"/>
              </w:rPr>
            </w:pPr>
          </w:p>
          <w:p w14:paraId="1EE85367" w14:textId="2E762EDE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2JWi4 - Athletics</w:t>
            </w:r>
          </w:p>
          <w:p w14:paraId="79E6F15E" w14:textId="4723D887" w:rsidR="00760421" w:rsidRDefault="00760421" w:rsidP="00760421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2BC68FDF" w14:textId="696B5732" w:rsidR="00760421" w:rsidRDefault="00760421" w:rsidP="00760421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2PK6 - Cricket </w:t>
            </w:r>
            <w:r>
              <w:rPr>
                <w:sz w:val="28"/>
                <w:szCs w:val="28"/>
                <w:highlight w:val="yellow"/>
              </w:rPr>
              <w:t>(Adam)</w:t>
            </w:r>
          </w:p>
          <w:p w14:paraId="47608CA0" w14:textId="5DFFA65F" w:rsidR="00760421" w:rsidRDefault="00760421" w:rsidP="00760421">
            <w:pPr>
              <w:rPr>
                <w:sz w:val="28"/>
                <w:szCs w:val="28"/>
                <w:highlight w:val="yellow"/>
              </w:rPr>
            </w:pPr>
          </w:p>
          <w:p w14:paraId="7B8A2710" w14:textId="64118978" w:rsidR="00760421" w:rsidRDefault="00760421" w:rsidP="0076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2JWi4 - Athletics</w:t>
            </w:r>
          </w:p>
          <w:p w14:paraId="509FB1AE" w14:textId="0C01AE2A" w:rsidR="00760421" w:rsidRDefault="00760421" w:rsidP="00760421">
            <w:pPr>
              <w:rPr>
                <w:sz w:val="28"/>
                <w:szCs w:val="28"/>
              </w:rPr>
            </w:pPr>
          </w:p>
        </w:tc>
      </w:tr>
    </w:tbl>
    <w:p w14:paraId="00B7DEAD" w14:textId="77777777" w:rsidR="00444FCB" w:rsidRDefault="00444FCB"/>
    <w:sectPr w:rsidR="00444FCB">
      <w:pgSz w:w="16838" w:h="11906" w:orient="landscape"/>
      <w:pgMar w:top="851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F7C8E3-2EB3-417E-BBB5-1458D4A02D47}"/>
    <w:embedBold r:id="rId2" w:fontKey="{7FDADD4C-DE7E-4305-B852-C59A2AAD2D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09CB2484-813C-4766-A68F-A1007C5823C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4494AB5-F51F-4222-822F-8C59251E17B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74A7549-21E8-45C0-A9FD-55B48FF72E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FCB"/>
    <w:rsid w:val="00444FCB"/>
    <w:rsid w:val="00760421"/>
    <w:rsid w:val="00E17FBF"/>
    <w:rsid w:val="00E9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B78E1"/>
  <w15:docId w15:val="{CCA672F2-23F2-4058-802E-468E086B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A3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0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1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D8D"/>
  </w:style>
  <w:style w:type="paragraph" w:styleId="Footer">
    <w:name w:val="footer"/>
    <w:basedOn w:val="Normal"/>
    <w:link w:val="FooterChar"/>
    <w:uiPriority w:val="99"/>
    <w:unhideWhenUsed/>
    <w:rsid w:val="007D1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D8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6jm/lw0fP4f+WKJZ4d21561Xaw==">CgMxLjA4AHIhMTcwTUlsREJpbEI3dy1ueUdadXRQcnpfQkRTN2xoV25m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Deakin</dc:creator>
  <cp:lastModifiedBy>Laura Pawlett</cp:lastModifiedBy>
  <cp:revision>2</cp:revision>
  <dcterms:created xsi:type="dcterms:W3CDTF">2026-05-21T08:57:00Z</dcterms:created>
  <dcterms:modified xsi:type="dcterms:W3CDTF">2026-05-21T08:57:00Z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0x010100391568D48C9622429494C3F829163C15</vt:lpwstr>
  </property>
</Properties>
</file>