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480"/>
        <w:tblW w:w="14264" w:type="dxa"/>
        <w:tblLook w:val="04A0" w:firstRow="1" w:lastRow="0" w:firstColumn="1" w:lastColumn="0" w:noHBand="0" w:noVBand="1"/>
      </w:tblPr>
      <w:tblGrid>
        <w:gridCol w:w="2218"/>
        <w:gridCol w:w="2399"/>
        <w:gridCol w:w="2398"/>
        <w:gridCol w:w="2477"/>
        <w:gridCol w:w="2420"/>
        <w:gridCol w:w="2352"/>
      </w:tblGrid>
      <w:tr w:rsidR="006A5771" w14:paraId="40F973D1" w14:textId="77777777" w:rsidTr="006A5771">
        <w:trPr>
          <w:trHeight w:val="1125"/>
        </w:trPr>
        <w:tc>
          <w:tcPr>
            <w:tcW w:w="2218" w:type="dxa"/>
          </w:tcPr>
          <w:p w14:paraId="4B4F0AE5" w14:textId="77777777" w:rsidR="006A5771" w:rsidRDefault="006A5771" w:rsidP="006A5771"/>
        </w:tc>
        <w:tc>
          <w:tcPr>
            <w:tcW w:w="2399" w:type="dxa"/>
          </w:tcPr>
          <w:p w14:paraId="104086C7" w14:textId="65D8DACE" w:rsidR="006A5771" w:rsidRDefault="006A5771" w:rsidP="006A5771">
            <w:r>
              <w:t>Monday</w:t>
            </w:r>
          </w:p>
        </w:tc>
        <w:tc>
          <w:tcPr>
            <w:tcW w:w="2398" w:type="dxa"/>
          </w:tcPr>
          <w:p w14:paraId="167F302D" w14:textId="4A0D1471" w:rsidR="006A5771" w:rsidRDefault="006A5771" w:rsidP="006A5771">
            <w:r>
              <w:t>Tuesday</w:t>
            </w:r>
          </w:p>
        </w:tc>
        <w:tc>
          <w:tcPr>
            <w:tcW w:w="2477" w:type="dxa"/>
          </w:tcPr>
          <w:p w14:paraId="2867E473" w14:textId="172C646D" w:rsidR="006A5771" w:rsidRDefault="006A5771" w:rsidP="006A5771">
            <w:r>
              <w:t>Wednesday</w:t>
            </w:r>
          </w:p>
        </w:tc>
        <w:tc>
          <w:tcPr>
            <w:tcW w:w="2420" w:type="dxa"/>
          </w:tcPr>
          <w:p w14:paraId="34B3C8CC" w14:textId="5A9921F1" w:rsidR="006A5771" w:rsidRDefault="006A5771" w:rsidP="006A5771">
            <w:r>
              <w:t xml:space="preserve">Thursday </w:t>
            </w:r>
          </w:p>
        </w:tc>
        <w:tc>
          <w:tcPr>
            <w:tcW w:w="2352" w:type="dxa"/>
          </w:tcPr>
          <w:p w14:paraId="702B1CB6" w14:textId="6780639A" w:rsidR="006A5771" w:rsidRDefault="006A5771" w:rsidP="006A5771">
            <w:r>
              <w:t>Friday</w:t>
            </w:r>
          </w:p>
        </w:tc>
      </w:tr>
      <w:tr w:rsidR="006A5771" w14:paraId="53B11840" w14:textId="77777777" w:rsidTr="006A5771">
        <w:trPr>
          <w:trHeight w:val="2831"/>
        </w:trPr>
        <w:tc>
          <w:tcPr>
            <w:tcW w:w="2218" w:type="dxa"/>
          </w:tcPr>
          <w:p w14:paraId="6C6564B0" w14:textId="0841E5F1" w:rsidR="006A5771" w:rsidRDefault="006A5771" w:rsidP="006A5771">
            <w:r>
              <w:t>KS1</w:t>
            </w:r>
          </w:p>
        </w:tc>
        <w:tc>
          <w:tcPr>
            <w:tcW w:w="2399" w:type="dxa"/>
          </w:tcPr>
          <w:p w14:paraId="6EDDDE24" w14:textId="77777777" w:rsidR="006A5771" w:rsidRDefault="00C573B6" w:rsidP="006A5771">
            <w:r>
              <w:t xml:space="preserve">Drawing club – Miss Woods </w:t>
            </w:r>
          </w:p>
          <w:p w14:paraId="3CDD02F3" w14:textId="71E0CA22" w:rsidR="00121E98" w:rsidRDefault="00121E98" w:rsidP="006A5771">
            <w:r>
              <w:t xml:space="preserve">Dismiss from KS1 doors </w:t>
            </w:r>
          </w:p>
        </w:tc>
        <w:tc>
          <w:tcPr>
            <w:tcW w:w="2398" w:type="dxa"/>
          </w:tcPr>
          <w:p w14:paraId="32DA42DF" w14:textId="77777777" w:rsidR="006A5771" w:rsidRDefault="00C573B6" w:rsidP="006A5771">
            <w:r>
              <w:t xml:space="preserve">Stay &amp; play – Miss Walker </w:t>
            </w:r>
          </w:p>
          <w:p w14:paraId="05C6FEF2" w14:textId="6C286E20" w:rsidR="00121E98" w:rsidRDefault="00121E98" w:rsidP="006A5771">
            <w:r>
              <w:t>Dismiss from KS1 doors</w:t>
            </w:r>
          </w:p>
        </w:tc>
        <w:tc>
          <w:tcPr>
            <w:tcW w:w="2477" w:type="dxa"/>
          </w:tcPr>
          <w:p w14:paraId="0812DB6E" w14:textId="77777777" w:rsidR="006A5771" w:rsidRDefault="006A5771" w:rsidP="006A5771">
            <w:r>
              <w:t>Community sports club – Active fusion</w:t>
            </w:r>
          </w:p>
          <w:p w14:paraId="7867A965" w14:textId="77777777" w:rsidR="006A5771" w:rsidRDefault="00121E98" w:rsidP="006A5771">
            <w:r>
              <w:t>Dismiss from Hall</w:t>
            </w:r>
          </w:p>
          <w:p w14:paraId="3E2F3526" w14:textId="059F823C" w:rsidR="0006147D" w:rsidRDefault="0006147D" w:rsidP="006A5771">
            <w:r w:rsidRPr="0006147D">
              <w:rPr>
                <w:highlight w:val="yellow"/>
              </w:rPr>
              <w:t xml:space="preserve">BOOK </w:t>
            </w:r>
            <w:proofErr w:type="gramStart"/>
            <w:r w:rsidRPr="0006147D">
              <w:rPr>
                <w:highlight w:val="yellow"/>
              </w:rPr>
              <w:t>DIRECT</w:t>
            </w:r>
            <w:proofErr w:type="gramEnd"/>
            <w:r w:rsidRPr="0006147D">
              <w:rPr>
                <w:highlight w:val="yellow"/>
              </w:rPr>
              <w:t xml:space="preserve"> WITH ACTIV FUSION</w:t>
            </w:r>
            <w:r>
              <w:t xml:space="preserve"> </w:t>
            </w:r>
          </w:p>
        </w:tc>
        <w:tc>
          <w:tcPr>
            <w:tcW w:w="2420" w:type="dxa"/>
          </w:tcPr>
          <w:p w14:paraId="3416C53A" w14:textId="77777777" w:rsidR="006A5771" w:rsidRDefault="006A5771" w:rsidP="006A5771"/>
        </w:tc>
        <w:tc>
          <w:tcPr>
            <w:tcW w:w="2352" w:type="dxa"/>
          </w:tcPr>
          <w:p w14:paraId="6899146A" w14:textId="77777777" w:rsidR="006A5771" w:rsidRDefault="006A5771" w:rsidP="006A5771"/>
        </w:tc>
      </w:tr>
      <w:tr w:rsidR="006A5771" w14:paraId="217CD249" w14:textId="77777777" w:rsidTr="006A5771">
        <w:trPr>
          <w:trHeight w:val="2613"/>
        </w:trPr>
        <w:tc>
          <w:tcPr>
            <w:tcW w:w="2218" w:type="dxa"/>
          </w:tcPr>
          <w:p w14:paraId="627741C1" w14:textId="78E4C3BE" w:rsidR="006A5771" w:rsidRDefault="006A5771" w:rsidP="006A5771">
            <w:r>
              <w:t>KS2</w:t>
            </w:r>
          </w:p>
        </w:tc>
        <w:tc>
          <w:tcPr>
            <w:tcW w:w="2399" w:type="dxa"/>
          </w:tcPr>
          <w:p w14:paraId="68DF949C" w14:textId="77777777" w:rsidR="006A5771" w:rsidRDefault="00121E98" w:rsidP="006A5771">
            <w:r>
              <w:t>Dance – Miss James</w:t>
            </w:r>
          </w:p>
          <w:p w14:paraId="4BFC1EC0" w14:textId="08E00590" w:rsidR="00121E98" w:rsidRDefault="00121E98" w:rsidP="006A5771">
            <w:r>
              <w:t>Dismiss from Hall</w:t>
            </w:r>
          </w:p>
        </w:tc>
        <w:tc>
          <w:tcPr>
            <w:tcW w:w="2398" w:type="dxa"/>
          </w:tcPr>
          <w:p w14:paraId="25FCB531" w14:textId="77777777" w:rsidR="006A5771" w:rsidRDefault="00121E98" w:rsidP="006A5771">
            <w:r>
              <w:t xml:space="preserve">Guitar – Mr </w:t>
            </w:r>
            <w:proofErr w:type="spellStart"/>
            <w:r>
              <w:t>Hissey</w:t>
            </w:r>
            <w:proofErr w:type="spellEnd"/>
          </w:p>
          <w:p w14:paraId="22347AE0" w14:textId="29636EB0" w:rsidR="00121E98" w:rsidRDefault="00121E98" w:rsidP="006A5771">
            <w:r>
              <w:t>Dismiss from KS1 doors</w:t>
            </w:r>
          </w:p>
        </w:tc>
        <w:tc>
          <w:tcPr>
            <w:tcW w:w="2477" w:type="dxa"/>
          </w:tcPr>
          <w:p w14:paraId="7B81A139" w14:textId="77777777" w:rsidR="006A5771" w:rsidRDefault="006A5771" w:rsidP="006A5771">
            <w:r>
              <w:t>Community sports club – Active fusion</w:t>
            </w:r>
          </w:p>
          <w:p w14:paraId="54369C75" w14:textId="77777777" w:rsidR="00121E98" w:rsidRDefault="00121E98" w:rsidP="006A5771">
            <w:r>
              <w:t>Dismiss from Hall</w:t>
            </w:r>
          </w:p>
          <w:p w14:paraId="525AB605" w14:textId="6B1D4E3B" w:rsidR="0006147D" w:rsidRDefault="0006147D" w:rsidP="006A5771">
            <w:r w:rsidRPr="0006147D">
              <w:rPr>
                <w:highlight w:val="yellow"/>
              </w:rPr>
              <w:t>BOOK DIRECT WITH ACTIV FUSION</w:t>
            </w:r>
          </w:p>
        </w:tc>
        <w:tc>
          <w:tcPr>
            <w:tcW w:w="2420" w:type="dxa"/>
          </w:tcPr>
          <w:p w14:paraId="47F2029E" w14:textId="669A24FC" w:rsidR="006A5771" w:rsidRDefault="006A5771" w:rsidP="006A5771">
            <w:r>
              <w:t>Football – coach Adam</w:t>
            </w:r>
          </w:p>
          <w:p w14:paraId="4289C997" w14:textId="47F0B3C5" w:rsidR="00121E98" w:rsidRDefault="00121E98" w:rsidP="006A5771">
            <w:r>
              <w:t>Dismiss from Hall</w:t>
            </w:r>
          </w:p>
          <w:p w14:paraId="7D05C510" w14:textId="04583B92" w:rsidR="006A5771" w:rsidRDefault="006A5771" w:rsidP="006A5771">
            <w:r>
              <w:t xml:space="preserve"> </w:t>
            </w:r>
          </w:p>
        </w:tc>
        <w:tc>
          <w:tcPr>
            <w:tcW w:w="2352" w:type="dxa"/>
          </w:tcPr>
          <w:p w14:paraId="267395F6" w14:textId="782D5744" w:rsidR="006A5771" w:rsidRDefault="006A5771" w:rsidP="006A5771">
            <w:r>
              <w:t xml:space="preserve">Athletics – Coach Adam and Miss </w:t>
            </w:r>
            <w:proofErr w:type="spellStart"/>
            <w:r>
              <w:t>Pawlett</w:t>
            </w:r>
            <w:proofErr w:type="spellEnd"/>
          </w:p>
          <w:p w14:paraId="7E79CF93" w14:textId="115C1FA7" w:rsidR="00121E98" w:rsidRDefault="00121E98" w:rsidP="006A5771">
            <w:r>
              <w:t>Dismiss from Hall</w:t>
            </w:r>
          </w:p>
          <w:p w14:paraId="33E9C534" w14:textId="2A3F38CE" w:rsidR="00121E98" w:rsidRDefault="00121E98" w:rsidP="006A5771"/>
          <w:p w14:paraId="5672F34D" w14:textId="4E2B2A86" w:rsidR="00121E98" w:rsidRDefault="00121E98" w:rsidP="006A5771">
            <w:r>
              <w:t>Choir – lunch Miss James</w:t>
            </w:r>
          </w:p>
          <w:p w14:paraId="6166028D" w14:textId="35EB0355" w:rsidR="006A5771" w:rsidRDefault="006A5771" w:rsidP="006A5771"/>
        </w:tc>
      </w:tr>
    </w:tbl>
    <w:p w14:paraId="1A51EA53" w14:textId="553EA7F5" w:rsidR="00564321" w:rsidRPr="006A5771" w:rsidRDefault="006A5771" w:rsidP="006A5771">
      <w:pPr>
        <w:jc w:val="center"/>
        <w:rPr>
          <w:u w:val="single"/>
        </w:rPr>
      </w:pPr>
      <w:r w:rsidRPr="006A5771">
        <w:rPr>
          <w:u w:val="single"/>
        </w:rPr>
        <w:t xml:space="preserve">After school clubs </w:t>
      </w:r>
    </w:p>
    <w:p w14:paraId="7F149FAD" w14:textId="77777777" w:rsidR="006A5771" w:rsidRDefault="006A5771" w:rsidP="006A5771">
      <w:pPr>
        <w:jc w:val="center"/>
      </w:pPr>
    </w:p>
    <w:sectPr w:rsidR="006A5771" w:rsidSect="006A57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71"/>
    <w:rsid w:val="0006147D"/>
    <w:rsid w:val="00121E98"/>
    <w:rsid w:val="001A0C6B"/>
    <w:rsid w:val="00564321"/>
    <w:rsid w:val="006A5771"/>
    <w:rsid w:val="00C5481C"/>
    <w:rsid w:val="00C5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94622"/>
  <w15:chartTrackingRefBased/>
  <w15:docId w15:val="{91921BAE-79B2-4110-BE27-0F261339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5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5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Pawlett</dc:creator>
  <cp:keywords/>
  <dc:description/>
  <cp:lastModifiedBy>Joanne Swain</cp:lastModifiedBy>
  <cp:revision>2</cp:revision>
  <dcterms:created xsi:type="dcterms:W3CDTF">2026-09-10T10:08:00Z</dcterms:created>
  <dcterms:modified xsi:type="dcterms:W3CDTF">2026-09-10T10:08:00Z</dcterms:modified>
</cp:coreProperties>
</file>